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858B" w14:textId="77777777" w:rsidR="00B77266" w:rsidRDefault="00DC5719" w:rsidP="00DC5719">
      <w:pPr>
        <w:tabs>
          <w:tab w:val="left" w:pos="426"/>
        </w:tabs>
        <w:spacing w:after="0"/>
        <w:ind w:left="2160"/>
        <w:rPr>
          <w:rFonts w:ascii="Book Antiqua" w:hAnsi="Book Antiqua"/>
          <w:color w:val="0D0D0D" w:themeColor="text1" w:themeTint="F2"/>
          <w:sz w:val="28"/>
          <w:szCs w:val="28"/>
          <w:lang w:val="el-GR"/>
        </w:rPr>
      </w:pPr>
      <w:r>
        <w:rPr>
          <w:rFonts w:ascii="Book Antiqua" w:hAnsi="Book Antiqua"/>
          <w:color w:val="0D0D0D" w:themeColor="text1" w:themeTint="F2"/>
          <w:sz w:val="28"/>
          <w:szCs w:val="28"/>
          <w:lang w:val="el-GR"/>
        </w:rPr>
        <w:t xml:space="preserve">      </w:t>
      </w:r>
    </w:p>
    <w:p w14:paraId="7E69293A" w14:textId="0C202135" w:rsidR="00DC5719" w:rsidRPr="009A1AB1" w:rsidRDefault="00B77266" w:rsidP="00DC5719">
      <w:pPr>
        <w:tabs>
          <w:tab w:val="left" w:pos="426"/>
        </w:tabs>
        <w:spacing w:after="0"/>
        <w:ind w:left="2160"/>
        <w:rPr>
          <w:rFonts w:ascii="Book Antiqua" w:hAnsi="Book Antiqua"/>
          <w:color w:val="0D0D0D" w:themeColor="text1" w:themeTint="F2"/>
          <w:sz w:val="28"/>
          <w:szCs w:val="28"/>
          <w:lang w:val="el-GR"/>
        </w:rPr>
      </w:pPr>
      <w:r>
        <w:rPr>
          <w:rFonts w:ascii="Book Antiqua" w:hAnsi="Book Antiqua"/>
          <w:color w:val="0D0D0D" w:themeColor="text1" w:themeTint="F2"/>
          <w:sz w:val="28"/>
          <w:szCs w:val="28"/>
          <w:lang w:val="el-GR"/>
        </w:rPr>
        <w:tab/>
      </w:r>
      <w:r w:rsidR="00DC5719" w:rsidRPr="009A1AB1">
        <w:rPr>
          <w:rFonts w:ascii="Book Antiqua" w:hAnsi="Book Antiqua"/>
          <w:color w:val="0D0D0D" w:themeColor="text1" w:themeTint="F2"/>
          <w:sz w:val="28"/>
          <w:szCs w:val="28"/>
          <w:lang w:val="el-GR"/>
        </w:rPr>
        <w:t>ΘΕΑΤΡΙΚΟ ΜΟΥΣΕΙΟ</w:t>
      </w:r>
    </w:p>
    <w:p w14:paraId="235F9081" w14:textId="77777777" w:rsidR="00DC5719" w:rsidRPr="009A1AB1" w:rsidRDefault="00DC5719" w:rsidP="00DC5719">
      <w:pPr>
        <w:tabs>
          <w:tab w:val="left" w:pos="426"/>
        </w:tabs>
        <w:spacing w:after="0"/>
        <w:rPr>
          <w:rFonts w:ascii="Book Antiqua" w:hAnsi="Book Antiqua"/>
          <w:b/>
          <w:color w:val="0D0D0D" w:themeColor="text1" w:themeTint="F2"/>
          <w:sz w:val="28"/>
          <w:szCs w:val="28"/>
          <w:lang w:val="el-GR"/>
        </w:rPr>
      </w:pPr>
      <w:r w:rsidRPr="009A1AB1">
        <w:rPr>
          <w:rFonts w:ascii="Book Antiqua" w:hAnsi="Book Antiqua"/>
          <w:b/>
          <w:color w:val="0D0D0D" w:themeColor="text1" w:themeTint="F2"/>
          <w:sz w:val="28"/>
          <w:szCs w:val="28"/>
          <w:lang w:val="el-GR"/>
        </w:rPr>
        <w:tab/>
      </w:r>
      <w:r w:rsidRPr="009A1AB1">
        <w:rPr>
          <w:rFonts w:ascii="Book Antiqua" w:hAnsi="Book Antiqua"/>
          <w:b/>
          <w:color w:val="0D0D0D" w:themeColor="text1" w:themeTint="F2"/>
          <w:sz w:val="28"/>
          <w:szCs w:val="28"/>
          <w:lang w:val="el-GR"/>
        </w:rPr>
        <w:tab/>
      </w:r>
      <w:r w:rsidRPr="009A1AB1">
        <w:rPr>
          <w:rFonts w:ascii="Book Antiqua" w:hAnsi="Book Antiqua"/>
          <w:b/>
          <w:color w:val="0D0D0D" w:themeColor="text1" w:themeTint="F2"/>
          <w:sz w:val="28"/>
          <w:szCs w:val="28"/>
          <w:lang w:val="el-GR"/>
        </w:rPr>
        <w:tab/>
      </w:r>
      <w:r w:rsidRPr="009A1AB1">
        <w:rPr>
          <w:rFonts w:ascii="Book Antiqua" w:hAnsi="Book Antiqua"/>
          <w:b/>
          <w:color w:val="0D0D0D" w:themeColor="text1" w:themeTint="F2"/>
          <w:sz w:val="28"/>
          <w:szCs w:val="28"/>
          <w:lang w:val="el-GR"/>
        </w:rPr>
        <w:tab/>
        <w:t xml:space="preserve">   ΙΑΚΩΒΟΣ ΚΑΜΠΑΝΕΛΛΗΣ</w:t>
      </w:r>
    </w:p>
    <w:p w14:paraId="24377736" w14:textId="77777777" w:rsidR="00DC5719" w:rsidRPr="00DC5719" w:rsidRDefault="00DC5719" w:rsidP="00DC5719">
      <w:pPr>
        <w:ind w:left="720" w:firstLine="720"/>
        <w:rPr>
          <w:b/>
          <w:sz w:val="28"/>
          <w:szCs w:val="28"/>
          <w:lang w:val="el-GR"/>
        </w:rPr>
      </w:pPr>
    </w:p>
    <w:p w14:paraId="7EE51DFE" w14:textId="14F8C3C3" w:rsidR="00DC5719" w:rsidRDefault="00DC5719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 xml:space="preserve">  </w:t>
      </w:r>
      <w:r w:rsidR="002538E2">
        <w:rPr>
          <w:rFonts w:ascii="Cambria" w:hAnsi="Cambria"/>
          <w:b/>
          <w:sz w:val="28"/>
          <w:szCs w:val="28"/>
          <w:lang w:val="el-GR"/>
        </w:rPr>
        <w:t>ΕΠΙΘΥΜΩ ΝΑ ΠΑΡΑΚΟΛΟΥΘΗΣΩ ΤΟ ΕΡΓΑΣΤΗΡΙ</w:t>
      </w:r>
    </w:p>
    <w:p w14:paraId="267ACB43" w14:textId="2505DA7F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Α) Θεατρικής Γραφής</w:t>
      </w:r>
    </w:p>
    <w:p w14:paraId="6C9C05E3" w14:textId="6CA88F1A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Β) Συγγραφής Σεναρίου</w:t>
      </w:r>
    </w:p>
    <w:p w14:paraId="1986C000" w14:textId="5E229DD8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Γ) Σκηνοθεσίας Κινηματογράφου</w:t>
      </w:r>
    </w:p>
    <w:p w14:paraId="710E468D" w14:textId="43C38BBC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Δ) Σκηνογραφίας</w:t>
      </w:r>
    </w:p>
    <w:p w14:paraId="3FD494DF" w14:textId="3733E316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Ε) Να γράψουμε ένα παραμύθι;</w:t>
      </w:r>
    </w:p>
    <w:p w14:paraId="5C9B95DD" w14:textId="14ACEB62" w:rsidR="002538E2" w:rsidRDefault="002538E2" w:rsidP="00DC5719">
      <w:pPr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ΣΤ) Κάνω το ποίημα εικόνα</w:t>
      </w:r>
    </w:p>
    <w:p w14:paraId="36BC8F23" w14:textId="77777777" w:rsidR="00DC5719" w:rsidRPr="00517553" w:rsidRDefault="00DC5719" w:rsidP="00DC5719">
      <w:pPr>
        <w:ind w:left="1440" w:firstLine="720"/>
        <w:rPr>
          <w:i/>
          <w:sz w:val="28"/>
          <w:szCs w:val="28"/>
          <w:lang w:val="el-GR"/>
        </w:rPr>
      </w:pPr>
      <w:r>
        <w:rPr>
          <w:i/>
          <w:sz w:val="28"/>
          <w:szCs w:val="28"/>
          <w:lang w:val="el-GR"/>
        </w:rPr>
        <w:t xml:space="preserve">       </w:t>
      </w:r>
      <w:r w:rsidR="00BF45AF">
        <w:rPr>
          <w:i/>
          <w:sz w:val="28"/>
          <w:szCs w:val="28"/>
          <w:lang w:val="el-GR"/>
        </w:rPr>
        <w:tab/>
      </w:r>
      <w:r>
        <w:rPr>
          <w:i/>
          <w:sz w:val="28"/>
          <w:szCs w:val="28"/>
          <w:lang w:val="el-GR"/>
        </w:rPr>
        <w:t>Φ</w:t>
      </w:r>
      <w:r w:rsidRPr="00517553">
        <w:rPr>
          <w:i/>
          <w:sz w:val="28"/>
          <w:szCs w:val="28"/>
          <w:lang w:val="el-GR"/>
        </w:rPr>
        <w:t>όρμα συμμετοχής</w:t>
      </w:r>
    </w:p>
    <w:p w14:paraId="7ACC00E9" w14:textId="77777777" w:rsidR="00DC5719" w:rsidRPr="00517553" w:rsidRDefault="00DC5719" w:rsidP="00DC5719">
      <w:pPr>
        <w:rPr>
          <w:sz w:val="28"/>
          <w:szCs w:val="28"/>
          <w:lang w:val="el-GR"/>
        </w:rPr>
      </w:pPr>
    </w:p>
    <w:p w14:paraId="7F4BEA9E" w14:textId="77777777" w:rsidR="00DC5719" w:rsidRPr="00517553" w:rsidRDefault="00DC5719" w:rsidP="00DC5719">
      <w:pPr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Όνομα/Επώνυμο: …………………………………………………………………………………..</w:t>
      </w:r>
    </w:p>
    <w:p w14:paraId="7EE5E8A7" w14:textId="77777777" w:rsidR="00DC5719" w:rsidRPr="00517553" w:rsidRDefault="00DC5719" w:rsidP="00DC5719">
      <w:pPr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Ηλικία: ………………………………………………………………………………………………….</w:t>
      </w:r>
    </w:p>
    <w:p w14:paraId="12D03CCB" w14:textId="77777777" w:rsidR="00DC5719" w:rsidRPr="00517553" w:rsidRDefault="00DC5719" w:rsidP="00DC5719">
      <w:pPr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Ασχολία/Επάγγελμα: ……………………………………………………………………………</w:t>
      </w:r>
    </w:p>
    <w:p w14:paraId="29B9B220" w14:textId="77777777" w:rsidR="00DC5719" w:rsidRPr="00517553" w:rsidRDefault="00DC5719" w:rsidP="00DC5719">
      <w:pPr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Τηλέφωνο: ……………………………………………………………………………………………..</w:t>
      </w:r>
    </w:p>
    <w:p w14:paraId="36A14C66" w14:textId="77777777" w:rsidR="00DC5719" w:rsidRPr="00517553" w:rsidRDefault="00DC5719" w:rsidP="00DC5719">
      <w:pPr>
        <w:rPr>
          <w:sz w:val="28"/>
          <w:szCs w:val="28"/>
          <w:lang w:val="el-GR"/>
        </w:rPr>
      </w:pPr>
      <w:r w:rsidRPr="007D31A2">
        <w:rPr>
          <w:sz w:val="28"/>
          <w:szCs w:val="28"/>
        </w:rPr>
        <w:t>E</w:t>
      </w:r>
      <w:r w:rsidRPr="00517553">
        <w:rPr>
          <w:sz w:val="28"/>
          <w:szCs w:val="28"/>
          <w:lang w:val="el-GR"/>
        </w:rPr>
        <w:t>-</w:t>
      </w:r>
      <w:r w:rsidRPr="007D31A2">
        <w:rPr>
          <w:sz w:val="28"/>
          <w:szCs w:val="28"/>
        </w:rPr>
        <w:t>mail</w:t>
      </w:r>
      <w:r w:rsidRPr="00517553">
        <w:rPr>
          <w:sz w:val="28"/>
          <w:szCs w:val="28"/>
          <w:lang w:val="el-GR"/>
        </w:rPr>
        <w:t>: …………………………………………………………………………………………………….</w:t>
      </w:r>
    </w:p>
    <w:p w14:paraId="64FCA5F1" w14:textId="77777777" w:rsidR="00DC5719" w:rsidRPr="00517553" w:rsidRDefault="00DC5719" w:rsidP="00DC5719">
      <w:pPr>
        <w:rPr>
          <w:sz w:val="28"/>
          <w:szCs w:val="28"/>
          <w:lang w:val="el-GR"/>
        </w:rPr>
      </w:pPr>
    </w:p>
    <w:p w14:paraId="0CBA8A8E" w14:textId="6D2C2E17" w:rsidR="00DC5719" w:rsidRPr="00517553" w:rsidRDefault="00DC5719" w:rsidP="002538E2">
      <w:pPr>
        <w:ind w:left="4320" w:firstLine="720"/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Ο/</w:t>
      </w:r>
      <w:r>
        <w:rPr>
          <w:sz w:val="28"/>
          <w:szCs w:val="28"/>
          <w:lang w:val="el-GR"/>
        </w:rPr>
        <w:t xml:space="preserve">Η </w:t>
      </w:r>
      <w:proofErr w:type="spellStart"/>
      <w:r w:rsidRPr="00517553">
        <w:rPr>
          <w:sz w:val="28"/>
          <w:szCs w:val="28"/>
          <w:lang w:val="el-GR"/>
        </w:rPr>
        <w:t>δηλ</w:t>
      </w:r>
      <w:proofErr w:type="spellEnd"/>
      <w:r>
        <w:rPr>
          <w:sz w:val="28"/>
          <w:szCs w:val="28"/>
          <w:lang w:val="el-GR"/>
        </w:rPr>
        <w:t>……….</w:t>
      </w:r>
    </w:p>
    <w:p w14:paraId="6B6224C7" w14:textId="77777777" w:rsidR="00DC5719" w:rsidRPr="00517553" w:rsidRDefault="00DC5719" w:rsidP="002538E2">
      <w:pPr>
        <w:ind w:left="4320" w:firstLine="720"/>
        <w:rPr>
          <w:sz w:val="28"/>
          <w:szCs w:val="28"/>
          <w:lang w:val="el-GR"/>
        </w:rPr>
      </w:pPr>
      <w:r w:rsidRPr="00517553">
        <w:rPr>
          <w:sz w:val="28"/>
          <w:szCs w:val="28"/>
          <w:lang w:val="el-GR"/>
        </w:rPr>
        <w:t>………………………………</w:t>
      </w:r>
    </w:p>
    <w:p w14:paraId="2F29D32A" w14:textId="04BE91E8" w:rsidR="00AF6D33" w:rsidRDefault="00AF6D33" w:rsidP="009D6357"/>
    <w:p w14:paraId="790DC86B" w14:textId="469E62EC" w:rsidR="00EC573A" w:rsidRPr="00517553" w:rsidRDefault="00EC573A" w:rsidP="00EC573A">
      <w:pPr>
        <w:ind w:left="4320" w:firstLine="720"/>
        <w:rPr>
          <w:sz w:val="28"/>
          <w:szCs w:val="28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l-GR"/>
        </w:rPr>
        <w:t xml:space="preserve">     </w:t>
      </w:r>
      <w:r>
        <w:rPr>
          <w:sz w:val="28"/>
          <w:szCs w:val="28"/>
          <w:lang w:val="el-GR"/>
        </w:rPr>
        <w:t>……./……../2020</w:t>
      </w:r>
    </w:p>
    <w:p w14:paraId="1DF02CC7" w14:textId="20CEAAC8" w:rsidR="00EC573A" w:rsidRPr="009D6357" w:rsidRDefault="00EC573A" w:rsidP="009D6357"/>
    <w:sectPr w:rsidR="00EC573A" w:rsidRPr="009D6357" w:rsidSect="00A515F8">
      <w:headerReference w:type="default" r:id="rId6"/>
      <w:pgSz w:w="11900" w:h="16840"/>
      <w:pgMar w:top="1701" w:right="1552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D4D1" w14:textId="77777777" w:rsidR="005A4732" w:rsidRDefault="005A4732">
      <w:pPr>
        <w:spacing w:after="0"/>
      </w:pPr>
      <w:r>
        <w:separator/>
      </w:r>
    </w:p>
  </w:endnote>
  <w:endnote w:type="continuationSeparator" w:id="0">
    <w:p w14:paraId="3FEB2F20" w14:textId="77777777" w:rsidR="005A4732" w:rsidRDefault="005A4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BCC49" w14:textId="77777777" w:rsidR="005A4732" w:rsidRDefault="005A4732">
      <w:pPr>
        <w:spacing w:after="0"/>
      </w:pPr>
      <w:r>
        <w:separator/>
      </w:r>
    </w:p>
  </w:footnote>
  <w:footnote w:type="continuationSeparator" w:id="0">
    <w:p w14:paraId="39DEC051" w14:textId="77777777" w:rsidR="005A4732" w:rsidRDefault="005A4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D1BD5" w14:textId="1C22E32D" w:rsidR="00BD6524" w:rsidRDefault="002538E2" w:rsidP="00A87514">
    <w:pPr>
      <w:pStyle w:val="a3"/>
      <w:tabs>
        <w:tab w:val="clear" w:pos="4320"/>
        <w:tab w:val="clear" w:pos="8640"/>
        <w:tab w:val="left" w:pos="2556"/>
        <w:tab w:val="left" w:pos="3804"/>
      </w:tabs>
    </w:pPr>
    <w:r>
      <w:t xml:space="preserve">                                        </w:t>
    </w:r>
    <w:r>
      <w:rPr>
        <w:noProof/>
      </w:rPr>
      <w:drawing>
        <wp:inline distT="0" distB="0" distL="0" distR="0" wp14:anchorId="509620ED" wp14:editId="46D38E66">
          <wp:extent cx="2257425" cy="1181100"/>
          <wp:effectExtent l="0" t="0" r="9525" b="0"/>
          <wp:docPr id="4282" name="Picture 4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" name="Picture 42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1D"/>
    <w:rsid w:val="00143546"/>
    <w:rsid w:val="002538E2"/>
    <w:rsid w:val="003013F6"/>
    <w:rsid w:val="0044461B"/>
    <w:rsid w:val="004C302F"/>
    <w:rsid w:val="00590C1D"/>
    <w:rsid w:val="005A4732"/>
    <w:rsid w:val="00610BF0"/>
    <w:rsid w:val="00762741"/>
    <w:rsid w:val="009C3FDB"/>
    <w:rsid w:val="009D6357"/>
    <w:rsid w:val="00A9488B"/>
    <w:rsid w:val="00AE1960"/>
    <w:rsid w:val="00AF6D33"/>
    <w:rsid w:val="00B77266"/>
    <w:rsid w:val="00BF45AF"/>
    <w:rsid w:val="00D553EF"/>
    <w:rsid w:val="00DC5719"/>
    <w:rsid w:val="00DE1C21"/>
    <w:rsid w:val="00DF3695"/>
    <w:rsid w:val="00EC573A"/>
    <w:rsid w:val="00ED6153"/>
    <w:rsid w:val="00FA1313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5838"/>
  <w15:chartTrackingRefBased/>
  <w15:docId w15:val="{3D9BAD6A-6E47-4202-B30D-AC1082A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19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719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C5719"/>
    <w:rPr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D553E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D553E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kate</dc:creator>
  <cp:keywords/>
  <dc:description/>
  <cp:lastModifiedBy>kate kate</cp:lastModifiedBy>
  <cp:revision>5</cp:revision>
  <dcterms:created xsi:type="dcterms:W3CDTF">2020-07-25T00:12:00Z</dcterms:created>
  <dcterms:modified xsi:type="dcterms:W3CDTF">2020-07-28T09:49:00Z</dcterms:modified>
</cp:coreProperties>
</file>